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93" w:rsidRPr="005F40BF" w:rsidRDefault="003E7188" w:rsidP="005F40BF">
      <w:bookmarkStart w:id="0" w:name="_GoBack"/>
      <w:bookmarkEnd w:id="0"/>
      <w:r>
        <w:rPr>
          <w:rFonts w:ascii="Calibri" w:hAnsi="Calibri"/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7pt;margin-top:-35.05pt;width:511pt;height:40.85pt;z-index:251656704" strokecolor="white">
            <v:textbox style="mso-next-textbox:#_x0000_s1027">
              <w:txbxContent>
                <w:p w:rsidR="003E7188" w:rsidRDefault="003E7188" w:rsidP="003E7188">
                  <w:pPr>
                    <w:jc w:val="center"/>
                    <w:rPr>
                      <w:rFonts w:ascii="Calibri" w:hAnsi="Calibri"/>
                      <w:b/>
                      <w:color w:val="365F91"/>
                      <w:lang w:val="pl-PL"/>
                    </w:rPr>
                  </w:pPr>
                </w:p>
                <w:p w:rsidR="00E85773" w:rsidRPr="003E7188" w:rsidRDefault="003E7188" w:rsidP="003E7188">
                  <w:pPr>
                    <w:jc w:val="center"/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  <w:lang w:val="pl-PL"/>
                    </w:rPr>
                  </w:pPr>
                  <w:r w:rsidRPr="003E7188">
                    <w:rPr>
                      <w:rFonts w:ascii="Calibri" w:hAnsi="Calibri"/>
                      <w:b/>
                      <w:color w:val="365F91"/>
                      <w:sz w:val="36"/>
                      <w:szCs w:val="36"/>
                      <w:lang w:val="pl-PL"/>
                    </w:rPr>
                    <w:t>EXCHANGE STUDENT STUDY PLAN</w:t>
                  </w:r>
                </w:p>
                <w:p w:rsidR="002363CD" w:rsidRDefault="002363CD" w:rsidP="003E7188">
                  <w:pPr>
                    <w:jc w:val="center"/>
                  </w:pPr>
                </w:p>
              </w:txbxContent>
            </v:textbox>
          </v:shape>
        </w:pict>
      </w:r>
    </w:p>
    <w:p w:rsidR="003E7188" w:rsidRDefault="00700FFC" w:rsidP="009261A0">
      <w:r>
        <w:rPr>
          <w:noProof/>
          <w:lang w:val="pl-PL" w:eastAsia="pl-PL"/>
        </w:rPr>
        <w:pict>
          <v:shape id="_x0000_s1028" type="#_x0000_t202" style="position:absolute;margin-left:4.7pt;margin-top:4.55pt;width:511pt;height:112.05pt;z-index:251657728" strokecolor="white">
            <v:textbox style="mso-next-textbox:#_x0000_s1028">
              <w:txbxContent>
                <w:p w:rsidR="003E7188" w:rsidRPr="003E7188" w:rsidRDefault="003E7188" w:rsidP="003E7188">
                  <w:pPr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</w:pPr>
                  <w:r w:rsidRPr="003E7188"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  <w:t>ACADEMIC YEAR ……………………………………..</w:t>
                  </w:r>
                </w:p>
                <w:p w:rsidR="003E7188" w:rsidRPr="003E7188" w:rsidRDefault="003E7188" w:rsidP="003E7188">
                  <w:pPr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</w:pPr>
                  <w:r w:rsidRPr="003E7188"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  <w:t>STUDY PERIOD ……………… MONTHS, FROM ………………………………TO ………………………….</w:t>
                  </w:r>
                </w:p>
                <w:p w:rsidR="003E7188" w:rsidRPr="003E7188" w:rsidRDefault="003E7188" w:rsidP="003E7188">
                  <w:pPr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</w:pPr>
                </w:p>
                <w:p w:rsidR="003E7188" w:rsidRPr="003E7188" w:rsidRDefault="003E7188" w:rsidP="003E7188">
                  <w:pPr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</w:pPr>
                  <w:r w:rsidRPr="003E7188"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  <w:t>NAME OF STUDENT……………………………………………………………………………………………………….</w:t>
                  </w:r>
                </w:p>
                <w:p w:rsidR="003E7188" w:rsidRPr="003E7188" w:rsidRDefault="003E7188" w:rsidP="003E7188">
                  <w:pPr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3E7188">
                        <w:rPr>
                          <w:rFonts w:ascii="Calibri" w:hAnsi="Calibri"/>
                          <w:color w:val="365F91"/>
                          <w:sz w:val="28"/>
                          <w:szCs w:val="28"/>
                          <w:lang w:val="en-US"/>
                        </w:rPr>
                        <w:t>HOST</w:t>
                      </w:r>
                    </w:smartTag>
                    <w:r w:rsidRPr="003E7188">
                      <w:rPr>
                        <w:rFonts w:ascii="Calibri" w:hAnsi="Calibri"/>
                        <w:color w:val="365F91"/>
                        <w:sz w:val="28"/>
                        <w:szCs w:val="28"/>
                        <w:lang w:val="en-US"/>
                      </w:rPr>
                      <w:t xml:space="preserve"> </w:t>
                    </w:r>
                    <w:smartTag w:uri="urn:schemas-microsoft-com:office:smarttags" w:element="PlaceType">
                      <w:r w:rsidRPr="003E7188">
                        <w:rPr>
                          <w:rFonts w:ascii="Calibri" w:hAnsi="Calibri"/>
                          <w:color w:val="365F91"/>
                          <w:sz w:val="28"/>
                          <w:szCs w:val="28"/>
                          <w:lang w:val="en-US"/>
                        </w:rPr>
                        <w:t>UNIVERSITY</w:t>
                      </w:r>
                    </w:smartTag>
                  </w:smartTag>
                  <w:r w:rsidRPr="003E7188"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  <w:t>………………………………………………………………………………………………………….</w:t>
                  </w:r>
                </w:p>
                <w:p w:rsidR="003E7188" w:rsidRPr="003E7188" w:rsidRDefault="003E7188" w:rsidP="003E7188">
                  <w:pPr>
                    <w:rPr>
                      <w:sz w:val="28"/>
                      <w:szCs w:val="28"/>
                    </w:rPr>
                  </w:pPr>
                  <w:r w:rsidRPr="003E7188">
                    <w:rPr>
                      <w:rFonts w:ascii="Calibri" w:hAnsi="Calibri"/>
                      <w:color w:val="365F91"/>
                      <w:sz w:val="28"/>
                      <w:szCs w:val="28"/>
                      <w:lang w:val="en-US"/>
                    </w:rPr>
                    <w:t>HOST FACULTY 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891B31">
        <w:tab/>
      </w:r>
    </w:p>
    <w:p w:rsidR="003E7188" w:rsidRDefault="003E7188" w:rsidP="009261A0"/>
    <w:p w:rsidR="003E7188" w:rsidRDefault="003E7188" w:rsidP="009261A0"/>
    <w:p w:rsidR="003E7188" w:rsidRDefault="003E7188" w:rsidP="009261A0"/>
    <w:p w:rsidR="003E7188" w:rsidRDefault="003E7188" w:rsidP="009261A0"/>
    <w:p w:rsidR="003E7188" w:rsidRDefault="003E7188" w:rsidP="009261A0"/>
    <w:p w:rsidR="003E7188" w:rsidRDefault="003E7188" w:rsidP="009261A0"/>
    <w:p w:rsidR="003E7188" w:rsidRDefault="003E7188" w:rsidP="009261A0"/>
    <w:p w:rsidR="003E7188" w:rsidRDefault="00700FFC" w:rsidP="009261A0">
      <w:r>
        <w:rPr>
          <w:noProof/>
          <w:lang w:val="pl-PL" w:eastAsia="pl-PL"/>
        </w:rPr>
        <w:pict>
          <v:shape id="_x0000_s1029" type="#_x0000_t202" style="position:absolute;margin-left:4.7pt;margin-top:6.2pt;width:511pt;height:25.75pt;z-index:251658752" strokecolor="white">
            <v:textbox style="mso-next-textbox:#_x0000_s1029">
              <w:txbxContent>
                <w:p w:rsidR="003E7188" w:rsidRPr="003E7188" w:rsidRDefault="003E7188" w:rsidP="003E7188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pl-PL"/>
                    </w:rPr>
                  </w:pPr>
                  <w:r w:rsidRPr="003E7188">
                    <w:rPr>
                      <w:rFonts w:ascii="Calibri" w:hAnsi="Calibri"/>
                      <w:b/>
                      <w:sz w:val="28"/>
                      <w:szCs w:val="28"/>
                      <w:lang w:val="pl-PL"/>
                    </w:rPr>
                    <w:t xml:space="preserve">DETAILS OF PROPOSED STUDY </w:t>
                  </w:r>
                </w:p>
                <w:p w:rsidR="003E7188" w:rsidRDefault="003E7188" w:rsidP="003E7188">
                  <w:pPr>
                    <w:jc w:val="center"/>
                  </w:pPr>
                </w:p>
              </w:txbxContent>
            </v:textbox>
          </v:shape>
        </w:pict>
      </w:r>
    </w:p>
    <w:p w:rsidR="003E7188" w:rsidRDefault="003E7188" w:rsidP="009261A0"/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767"/>
        <w:gridCol w:w="1768"/>
        <w:gridCol w:w="1768"/>
        <w:gridCol w:w="1768"/>
        <w:gridCol w:w="1335"/>
      </w:tblGrid>
      <w:tr w:rsidR="00700FFC" w:rsidRPr="003A67D9" w:rsidTr="003A67D9">
        <w:tc>
          <w:tcPr>
            <w:tcW w:w="4910" w:type="dxa"/>
            <w:gridSpan w:val="3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 xml:space="preserve">Host Institution: </w:t>
            </w: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 xml:space="preserve">Faculty: </w:t>
            </w: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4871" w:type="dxa"/>
            <w:gridSpan w:val="3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  <w:b/>
              </w:rPr>
            </w:pPr>
            <w:r w:rsidRPr="003A67D9">
              <w:rPr>
                <w:rFonts w:ascii="Calibri" w:hAnsi="Calibri" w:cs="Calibri"/>
              </w:rPr>
              <w:t xml:space="preserve">Home Institution: </w:t>
            </w:r>
            <w:r w:rsidRPr="003A67D9">
              <w:rPr>
                <w:rFonts w:ascii="Calibri" w:hAnsi="Calibri" w:cs="Calibri"/>
                <w:b/>
              </w:rPr>
              <w:t>Jagiellonian University</w:t>
            </w: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 xml:space="preserve">Faculty: </w:t>
            </w:r>
          </w:p>
        </w:tc>
      </w:tr>
      <w:tr w:rsidR="00700FFC" w:rsidRPr="003A67D9" w:rsidTr="003A67D9">
        <w:tc>
          <w:tcPr>
            <w:tcW w:w="4910" w:type="dxa"/>
            <w:gridSpan w:val="3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Study Programme at Host Faculty</w:t>
            </w: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4871" w:type="dxa"/>
            <w:gridSpan w:val="3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Supposed Study Programme at Home Institution</w:t>
            </w: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Course title</w:t>
            </w: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Semester</w:t>
            </w: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ECTS</w:t>
            </w: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Course title</w:t>
            </w: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Semester</w:t>
            </w: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ECTS</w:t>
            </w: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137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7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768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1335" w:type="dxa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9781" w:type="dxa"/>
            <w:gridSpan w:val="6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 xml:space="preserve">Comments: </w:t>
            </w: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</w:tr>
      <w:tr w:rsidR="00700FFC" w:rsidRPr="003A67D9" w:rsidTr="003A67D9">
        <w:tc>
          <w:tcPr>
            <w:tcW w:w="4910" w:type="dxa"/>
            <w:gridSpan w:val="3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>Student’s signature</w:t>
            </w: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  <w:p w:rsidR="00700FFC" w:rsidRPr="003A67D9" w:rsidRDefault="00700FFC" w:rsidP="003A67D9">
            <w:pPr>
              <w:rPr>
                <w:rFonts w:ascii="Calibri" w:hAnsi="Calibri" w:cs="Calibri"/>
              </w:rPr>
            </w:pPr>
          </w:p>
        </w:tc>
        <w:tc>
          <w:tcPr>
            <w:tcW w:w="4871" w:type="dxa"/>
            <w:gridSpan w:val="3"/>
            <w:shd w:val="clear" w:color="auto" w:fill="auto"/>
          </w:tcPr>
          <w:p w:rsidR="00700FFC" w:rsidRPr="003A67D9" w:rsidRDefault="00700FFC" w:rsidP="003A67D9">
            <w:pPr>
              <w:rPr>
                <w:rFonts w:ascii="Calibri" w:hAnsi="Calibri" w:cs="Calibri"/>
              </w:rPr>
            </w:pPr>
            <w:r w:rsidRPr="003A67D9">
              <w:rPr>
                <w:rFonts w:ascii="Calibri" w:hAnsi="Calibri" w:cs="Calibri"/>
              </w:rPr>
              <w:t xml:space="preserve">Place and date:  </w:t>
            </w:r>
          </w:p>
        </w:tc>
      </w:tr>
    </w:tbl>
    <w:p w:rsidR="003E7188" w:rsidRDefault="003E7188" w:rsidP="009261A0"/>
    <w:p w:rsidR="00700FFC" w:rsidRPr="003A67D9" w:rsidRDefault="00700FFC" w:rsidP="00700FFC">
      <w:pPr>
        <w:rPr>
          <w:rFonts w:ascii="Calibri" w:hAnsi="Calibri" w:cs="Calibri"/>
          <w:b/>
        </w:rPr>
      </w:pPr>
      <w:r>
        <w:t xml:space="preserve">      </w:t>
      </w:r>
      <w:r w:rsidR="00A106A5">
        <w:rPr>
          <w:rFonts w:ascii="Calibri" w:hAnsi="Calibri" w:cs="Calibri"/>
          <w:b/>
        </w:rPr>
        <w:t>I</w:t>
      </w:r>
      <w:r w:rsidRPr="003A67D9">
        <w:rPr>
          <w:rFonts w:ascii="Calibri" w:hAnsi="Calibri" w:cs="Calibri"/>
          <w:b/>
        </w:rPr>
        <w:t xml:space="preserve"> confirm that the proposed program</w:t>
      </w:r>
      <w:r w:rsidR="00781B89">
        <w:rPr>
          <w:rFonts w:ascii="Calibri" w:hAnsi="Calibri" w:cs="Calibri"/>
          <w:b/>
        </w:rPr>
        <w:t>me</w:t>
      </w:r>
      <w:r w:rsidRPr="003A67D9">
        <w:rPr>
          <w:rFonts w:ascii="Calibri" w:hAnsi="Calibri" w:cs="Calibri"/>
          <w:b/>
        </w:rPr>
        <w:t xml:space="preserve"> of study/learning </w:t>
      </w:r>
      <w:r w:rsidR="00781B89">
        <w:rPr>
          <w:rFonts w:ascii="Calibri" w:hAnsi="Calibri" w:cs="Calibri"/>
          <w:b/>
        </w:rPr>
        <w:t>has been</w:t>
      </w:r>
      <w:r w:rsidRPr="003A67D9">
        <w:rPr>
          <w:rFonts w:ascii="Calibri" w:hAnsi="Calibri" w:cs="Calibri"/>
          <w:b/>
        </w:rPr>
        <w:t xml:space="preserve"> approved </w:t>
      </w:r>
    </w:p>
    <w:p w:rsidR="00700FFC" w:rsidRPr="003A67D9" w:rsidRDefault="00700FFC" w:rsidP="009261A0">
      <w:pPr>
        <w:rPr>
          <w:rFonts w:ascii="Calibri" w:hAnsi="Calibri" w:cs="Calibri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11"/>
        <w:gridCol w:w="5011"/>
      </w:tblGrid>
      <w:tr w:rsidR="00700FFC" w:rsidRPr="003A67D9" w:rsidTr="003A67D9">
        <w:tc>
          <w:tcPr>
            <w:tcW w:w="4911" w:type="dxa"/>
            <w:shd w:val="clear" w:color="auto" w:fill="auto"/>
          </w:tcPr>
          <w:p w:rsidR="00A106A5" w:rsidRDefault="00A106A5" w:rsidP="003A67D9">
            <w:pPr>
              <w:tabs>
                <w:tab w:val="left" w:pos="3052"/>
              </w:tabs>
              <w:rPr>
                <w:rFonts w:ascii="Calibri" w:hAnsi="Calibri" w:cs="Calibri"/>
              </w:rPr>
            </w:pPr>
          </w:p>
          <w:p w:rsidR="00A106A5" w:rsidRDefault="00A106A5" w:rsidP="003A67D9">
            <w:pPr>
              <w:tabs>
                <w:tab w:val="left" w:pos="3052"/>
              </w:tabs>
              <w:rPr>
                <w:rFonts w:ascii="Calibri" w:hAnsi="Calibri" w:cs="Calibri"/>
              </w:rPr>
            </w:pPr>
          </w:p>
          <w:p w:rsidR="00A106A5" w:rsidRDefault="00A106A5" w:rsidP="003A67D9">
            <w:pPr>
              <w:tabs>
                <w:tab w:val="left" w:pos="30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</w:t>
            </w:r>
          </w:p>
          <w:p w:rsidR="00A106A5" w:rsidRDefault="00A106A5" w:rsidP="003A67D9">
            <w:pPr>
              <w:tabs>
                <w:tab w:val="left" w:pos="30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Head of the Institute/Dean</w:t>
            </w:r>
          </w:p>
          <w:p w:rsidR="00700FFC" w:rsidRPr="003A67D9" w:rsidRDefault="00A106A5" w:rsidP="00A106A5">
            <w:pPr>
              <w:tabs>
                <w:tab w:val="left" w:pos="305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Jagiellonan University </w:t>
            </w:r>
          </w:p>
        </w:tc>
        <w:tc>
          <w:tcPr>
            <w:tcW w:w="5011" w:type="dxa"/>
            <w:shd w:val="clear" w:color="auto" w:fill="auto"/>
          </w:tcPr>
          <w:p w:rsidR="00700FFC" w:rsidRPr="003A67D9" w:rsidRDefault="00700FFC" w:rsidP="009261A0">
            <w:pPr>
              <w:rPr>
                <w:rFonts w:ascii="Calibri" w:hAnsi="Calibri" w:cs="Calibri"/>
              </w:rPr>
            </w:pPr>
          </w:p>
        </w:tc>
      </w:tr>
    </w:tbl>
    <w:p w:rsidR="00700FFC" w:rsidRDefault="00700FFC" w:rsidP="00700FFC"/>
    <w:sectPr w:rsidR="00700FFC" w:rsidSect="00A332E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98" w:rsidRDefault="005A2E98" w:rsidP="00E85773">
      <w:r>
        <w:separator/>
      </w:r>
    </w:p>
  </w:endnote>
  <w:endnote w:type="continuationSeparator" w:id="0">
    <w:p w:rsidR="005A2E98" w:rsidRDefault="005A2E98" w:rsidP="00E8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6" w:rsidRPr="00446CC6" w:rsidRDefault="00446CC6">
    <w:pPr>
      <w:pStyle w:val="Stopka"/>
      <w:jc w:val="right"/>
      <w:rPr>
        <w:rFonts w:ascii="Calibri" w:hAnsi="Calibri"/>
        <w:sz w:val="22"/>
        <w:szCs w:val="22"/>
      </w:rPr>
    </w:pPr>
  </w:p>
  <w:p w:rsidR="00446CC6" w:rsidRDefault="00446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98" w:rsidRDefault="005A2E98" w:rsidP="00E85773">
      <w:r>
        <w:separator/>
      </w:r>
    </w:p>
  </w:footnote>
  <w:footnote w:type="continuationSeparator" w:id="0">
    <w:p w:rsidR="005A2E98" w:rsidRDefault="005A2E98" w:rsidP="00E8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BF" w:rsidRPr="00542F04" w:rsidRDefault="005F40BF" w:rsidP="00C172C5">
    <w:pPr>
      <w:pStyle w:val="Nagwek"/>
      <w:tabs>
        <w:tab w:val="left" w:pos="4054"/>
      </w:tabs>
      <w:rPr>
        <w:rFonts w:ascii="Calibri" w:hAnsi="Calibri"/>
        <w:color w:val="808080"/>
        <w:sz w:val="22"/>
        <w:szCs w:val="22"/>
      </w:rPr>
    </w:pPr>
    <w:r>
      <w:rPr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2.35pt;margin-top:-8pt;width:190.85pt;height:59.45pt;z-index:25165772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" filled="f" stroked="f">
          <v:textbox style="mso-next-textbox:#Text Box 7">
            <w:txbxContent>
              <w:p w:rsidR="005F40BF" w:rsidRPr="00BC3ADE" w:rsidRDefault="005F40BF" w:rsidP="005F40BF">
                <w:pPr>
                  <w:pStyle w:val="Nagwek"/>
                  <w:rPr>
                    <w:rFonts w:ascii="Calibri Light" w:hAnsi="Calibri Light"/>
                    <w:color w:val="808080"/>
                    <w:sz w:val="22"/>
                    <w:szCs w:val="22"/>
                  </w:rPr>
                </w:pPr>
                <w:r w:rsidRPr="00BC3ADE">
                  <w:rPr>
                    <w:rFonts w:ascii="Calibri Light" w:hAnsi="Calibri Light"/>
                    <w:color w:val="808080"/>
                    <w:sz w:val="22"/>
                    <w:szCs w:val="22"/>
                  </w:rPr>
                  <w:br/>
                </w:r>
              </w:p>
              <w:p w:rsidR="005F40BF" w:rsidRPr="005F40BF" w:rsidRDefault="005F40BF" w:rsidP="005F40BF">
                <w:pPr>
                  <w:tabs>
                    <w:tab w:val="left" w:pos="3119"/>
                  </w:tabs>
                  <w:spacing w:after="12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</w:pPr>
                <w:r w:rsidRPr="005F40BF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pl-PL"/>
                  </w:rPr>
                  <w:t xml:space="preserve"> </w:t>
                </w:r>
              </w:p>
            </w:txbxContent>
          </v:textbox>
        </v:shape>
      </w:pict>
    </w:r>
    <w:r w:rsidR="00A332E4" w:rsidRPr="001F6EDD">
      <w:rPr>
        <w:rFonts w:ascii="Calibri" w:hAnsi="Calibri"/>
        <w:color w:val="808080"/>
        <w:sz w:val="18"/>
        <w:szCs w:val="18"/>
      </w:rPr>
      <w:tab/>
    </w:r>
    <w:r w:rsidR="00BC3ADE">
      <w:rPr>
        <w:rFonts w:ascii="Calibri" w:hAnsi="Calibri"/>
        <w:color w:val="808080"/>
        <w:sz w:val="18"/>
        <w:szCs w:val="18"/>
      </w:rPr>
      <w:tab/>
    </w:r>
    <w:r w:rsidR="00BC3ADE">
      <w:rPr>
        <w:rFonts w:ascii="Calibri" w:hAnsi="Calibri"/>
        <w:color w:val="808080"/>
        <w:sz w:val="18"/>
        <w:szCs w:val="18"/>
      </w:rPr>
      <w:tab/>
    </w:r>
  </w:p>
  <w:p w:rsidR="00F52443" w:rsidRPr="001F6EDD" w:rsidRDefault="00F52443" w:rsidP="00C172C5">
    <w:pPr>
      <w:pStyle w:val="Nagwek"/>
      <w:tabs>
        <w:tab w:val="left" w:pos="4054"/>
      </w:tabs>
      <w:rPr>
        <w:rFonts w:ascii="Calibri" w:hAnsi="Calibri"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EB5"/>
    <w:multiLevelType w:val="hybridMultilevel"/>
    <w:tmpl w:val="CE984940"/>
    <w:lvl w:ilvl="0" w:tplc="FF809D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27DC4"/>
    <w:multiLevelType w:val="hybridMultilevel"/>
    <w:tmpl w:val="7FB26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491"/>
    <w:rsid w:val="00041F2B"/>
    <w:rsid w:val="0005036F"/>
    <w:rsid w:val="000D64D4"/>
    <w:rsid w:val="000F14EF"/>
    <w:rsid w:val="00117D3C"/>
    <w:rsid w:val="00122491"/>
    <w:rsid w:val="0012705D"/>
    <w:rsid w:val="00164CE5"/>
    <w:rsid w:val="0017481D"/>
    <w:rsid w:val="00185411"/>
    <w:rsid w:val="001F6EDD"/>
    <w:rsid w:val="002155D1"/>
    <w:rsid w:val="002363CD"/>
    <w:rsid w:val="00264DD3"/>
    <w:rsid w:val="00283D79"/>
    <w:rsid w:val="002923CF"/>
    <w:rsid w:val="002F2AE8"/>
    <w:rsid w:val="003245BE"/>
    <w:rsid w:val="003A67D9"/>
    <w:rsid w:val="003D73BF"/>
    <w:rsid w:val="003E7188"/>
    <w:rsid w:val="003F0DF5"/>
    <w:rsid w:val="00415E9F"/>
    <w:rsid w:val="00431BE6"/>
    <w:rsid w:val="00446CC6"/>
    <w:rsid w:val="005004CD"/>
    <w:rsid w:val="0050283F"/>
    <w:rsid w:val="0053063A"/>
    <w:rsid w:val="00540A19"/>
    <w:rsid w:val="00542F04"/>
    <w:rsid w:val="00565493"/>
    <w:rsid w:val="00573095"/>
    <w:rsid w:val="005A2E98"/>
    <w:rsid w:val="005F40BF"/>
    <w:rsid w:val="00667685"/>
    <w:rsid w:val="00700FFC"/>
    <w:rsid w:val="00726C36"/>
    <w:rsid w:val="007416AD"/>
    <w:rsid w:val="00781B89"/>
    <w:rsid w:val="00793DE6"/>
    <w:rsid w:val="007948CC"/>
    <w:rsid w:val="007B5525"/>
    <w:rsid w:val="008334E2"/>
    <w:rsid w:val="0085081C"/>
    <w:rsid w:val="00891B31"/>
    <w:rsid w:val="00892EAC"/>
    <w:rsid w:val="008B74FA"/>
    <w:rsid w:val="008F3A3B"/>
    <w:rsid w:val="009261A0"/>
    <w:rsid w:val="009555D0"/>
    <w:rsid w:val="00960BA9"/>
    <w:rsid w:val="009C7356"/>
    <w:rsid w:val="00A106A5"/>
    <w:rsid w:val="00A25AB3"/>
    <w:rsid w:val="00A332E4"/>
    <w:rsid w:val="00AA18C2"/>
    <w:rsid w:val="00AD3952"/>
    <w:rsid w:val="00B02FDD"/>
    <w:rsid w:val="00B3657C"/>
    <w:rsid w:val="00B7127D"/>
    <w:rsid w:val="00B75F7E"/>
    <w:rsid w:val="00BA2747"/>
    <w:rsid w:val="00BA5963"/>
    <w:rsid w:val="00BC2185"/>
    <w:rsid w:val="00BC3ADE"/>
    <w:rsid w:val="00C172C5"/>
    <w:rsid w:val="00C7532A"/>
    <w:rsid w:val="00C82520"/>
    <w:rsid w:val="00CB2AF5"/>
    <w:rsid w:val="00CC4D0A"/>
    <w:rsid w:val="00D47620"/>
    <w:rsid w:val="00D611A7"/>
    <w:rsid w:val="00D91F06"/>
    <w:rsid w:val="00DC38C2"/>
    <w:rsid w:val="00E46B57"/>
    <w:rsid w:val="00E46CBC"/>
    <w:rsid w:val="00E856BC"/>
    <w:rsid w:val="00E85773"/>
    <w:rsid w:val="00ED596F"/>
    <w:rsid w:val="00EF6A2D"/>
    <w:rsid w:val="00F20EB8"/>
    <w:rsid w:val="00F348AA"/>
    <w:rsid w:val="00F40C42"/>
    <w:rsid w:val="00F41722"/>
    <w:rsid w:val="00F52443"/>
    <w:rsid w:val="00F778E3"/>
    <w:rsid w:val="00F92AC6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AFA44A-0DE4-40EB-B208-CCE06541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491"/>
    <w:rPr>
      <w:rFonts w:ascii="Times New Roman" w:eastAsia="Times New Roman" w:hAnsi="Times New Roman"/>
      <w:sz w:val="24"/>
      <w:szCs w:val="24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491"/>
    <w:pPr>
      <w:ind w:left="720"/>
    </w:pPr>
    <w:rPr>
      <w:rFonts w:ascii="Calibri" w:eastAsia="Calibri" w:hAnsi="Calibri"/>
      <w:sz w:val="22"/>
      <w:szCs w:val="22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1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61A0"/>
    <w:rPr>
      <w:rFonts w:ascii="Tahoma" w:eastAsia="Times New Roman" w:hAnsi="Tahoma" w:cs="Tahoma"/>
      <w:sz w:val="16"/>
      <w:szCs w:val="16"/>
      <w:lang w:val="it-IT" w:eastAsia="en-US"/>
    </w:rPr>
  </w:style>
  <w:style w:type="character" w:styleId="Hipercze">
    <w:name w:val="Hyperlink"/>
    <w:uiPriority w:val="99"/>
    <w:unhideWhenUsed/>
    <w:rsid w:val="00CC4D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5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5773"/>
    <w:rPr>
      <w:rFonts w:ascii="Times New Roman" w:eastAsia="Times New Roman" w:hAnsi="Times New Roman"/>
      <w:sz w:val="24"/>
      <w:szCs w:val="24"/>
      <w:lang w:val="it-IT" w:eastAsia="en-US"/>
    </w:rPr>
  </w:style>
  <w:style w:type="paragraph" w:styleId="Stopka">
    <w:name w:val="footer"/>
    <w:basedOn w:val="Normalny"/>
    <w:link w:val="StopkaZnak"/>
    <w:uiPriority w:val="99"/>
    <w:unhideWhenUsed/>
    <w:rsid w:val="00E857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5773"/>
    <w:rPr>
      <w:rFonts w:ascii="Times New Roman" w:eastAsia="Times New Roman" w:hAnsi="Times New Roman"/>
      <w:sz w:val="24"/>
      <w:szCs w:val="24"/>
      <w:lang w:val="it-IT" w:eastAsia="en-US"/>
    </w:rPr>
  </w:style>
  <w:style w:type="table" w:styleId="Tabela-Siatka">
    <w:name w:val="Table Grid"/>
    <w:basedOn w:val="Standardowy"/>
    <w:uiPriority w:val="59"/>
    <w:rsid w:val="003E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Dimitra</dc:creator>
  <cp:keywords/>
  <cp:lastModifiedBy>Kantor</cp:lastModifiedBy>
  <cp:revision>2</cp:revision>
  <cp:lastPrinted>2016-12-22T13:04:00Z</cp:lastPrinted>
  <dcterms:created xsi:type="dcterms:W3CDTF">2019-06-05T08:37:00Z</dcterms:created>
  <dcterms:modified xsi:type="dcterms:W3CDTF">2019-06-05T08:37:00Z</dcterms:modified>
</cp:coreProperties>
</file>