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D415" w14:textId="77777777" w:rsidR="006500DA" w:rsidRDefault="006500DA" w:rsidP="006500DA">
      <w:pPr>
        <w:spacing w:after="60"/>
        <w:jc w:val="both"/>
        <w:rPr>
          <w:rFonts w:cs="Calibri"/>
        </w:rPr>
      </w:pPr>
    </w:p>
    <w:p w14:paraId="300A2C62" w14:textId="77777777" w:rsidR="000658DF" w:rsidRPr="00CA424B" w:rsidRDefault="000658DF" w:rsidP="000658DF">
      <w:pPr>
        <w:jc w:val="center"/>
        <w:rPr>
          <w:rFonts w:cs="Calibri"/>
          <w:b/>
        </w:rPr>
      </w:pPr>
      <w:r w:rsidRPr="00CA424B">
        <w:rPr>
          <w:rFonts w:cs="Calibri"/>
          <w:b/>
        </w:rPr>
        <w:t xml:space="preserve">OŚWIADCZENIE UCZESTNIKA PROJEKTU </w:t>
      </w:r>
    </w:p>
    <w:p w14:paraId="11556945" w14:textId="77777777"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14:paraId="14B4425A" w14:textId="77777777" w:rsidR="000658DF" w:rsidRPr="00CA424B" w:rsidRDefault="000658DF" w:rsidP="000658DF">
      <w:pPr>
        <w:rPr>
          <w:rFonts w:cs="Calibri"/>
        </w:rPr>
      </w:pPr>
    </w:p>
    <w:p w14:paraId="626238B5" w14:textId="77777777"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56409" w:rsidRPr="00256409">
        <w:rPr>
          <w:rFonts w:cs="Calibri"/>
          <w:b/>
          <w:i/>
        </w:rPr>
        <w:t>Międzynarodowa wymiana stypendialna doktorantów i kadry akademickiej</w:t>
      </w:r>
      <w:r w:rsidRPr="00CA424B">
        <w:rPr>
          <w:rFonts w:cs="Calibri"/>
        </w:rPr>
        <w:t xml:space="preserve"> przyjmuję do wiadomości, iż:</w:t>
      </w:r>
    </w:p>
    <w:p w14:paraId="6D265291" w14:textId="77777777"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23A6435" w14:textId="77777777"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52335DF" w14:textId="77777777"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14:paraId="72D68626" w14:textId="77777777"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14:paraId="2AE54D5A" w14:textId="77777777"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14:paraId="39D53EC0" w14:textId="77777777"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44D52969" w14:textId="77777777"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14:paraId="40A27CEF" w14:textId="77777777"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49FA3DB" w14:textId="77777777"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6B5DE9E3" w14:textId="77777777"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0CE2A7CC" w14:textId="77777777"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E4BFA2C" w14:textId="77777777" w:rsidR="000658DF" w:rsidRPr="00CA424B" w:rsidRDefault="000658DF" w:rsidP="00256409">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56409"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14:paraId="73C96B9C" w14:textId="1D9ACDD8"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w:t>
      </w:r>
      <w:r w:rsidR="00B44A97">
        <w:rPr>
          <w:rFonts w:cs="Calibri"/>
        </w:rPr>
        <w:t>–</w:t>
      </w:r>
      <w:r w:rsidR="0020328D" w:rsidRPr="0020328D">
        <w:rPr>
          <w:rFonts w:cs="Calibri"/>
        </w:rPr>
        <w:t xml:space="preserve"> </w:t>
      </w:r>
      <w:r w:rsidR="00B44A97" w:rsidRPr="00B44A97">
        <w:rPr>
          <w:rFonts w:cs="Calibri"/>
          <w:b/>
          <w:iCs/>
        </w:rPr>
        <w:t>Uniwersytet Jagielloński, ul. Goł</w:t>
      </w:r>
      <w:r w:rsidR="00B44A97">
        <w:rPr>
          <w:rFonts w:cs="Calibri"/>
          <w:b/>
          <w:iCs/>
        </w:rPr>
        <w:t>ę</w:t>
      </w:r>
      <w:r w:rsidR="00B44A97" w:rsidRPr="00B44A97">
        <w:rPr>
          <w:rFonts w:cs="Calibri"/>
          <w:b/>
          <w:iCs/>
        </w:rPr>
        <w:t>bia 24, 31-007 Kraków</w:t>
      </w:r>
      <w:r w:rsidR="00B44A97">
        <w:rPr>
          <w:rFonts w:cs="Calibri"/>
        </w:rPr>
        <w:t xml:space="preserve">. </w:t>
      </w:r>
      <w:r w:rsidR="0020328D" w:rsidRPr="0020328D">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13222CE" w14:textId="5E773212"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koniecznym otrzymania wsparcia, a odmowa ich podania jest równoznaczna z brakiem możliwości udzielenia wsparcia w ramach projektu.</w:t>
      </w:r>
    </w:p>
    <w:p w14:paraId="4B6DF84D" w14:textId="77777777"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54DB760B" w14:textId="77777777"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14:paraId="024C5632" w14:textId="77777777"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14:paraId="4593799B" w14:textId="77777777"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5AD070D" w14:textId="77777777" w:rsidR="000658DF" w:rsidRPr="00CA424B" w:rsidRDefault="000658DF" w:rsidP="000658DF">
      <w:pPr>
        <w:numPr>
          <w:ilvl w:val="1"/>
          <w:numId w:val="1"/>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14:paraId="19F4631A" w14:textId="77777777"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14:paraId="4F8AAD11" w14:textId="77777777"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14:paraId="161E501A" w14:textId="77777777"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3F3B0A4" w14:textId="77777777"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14:paraId="56CC4A16" w14:textId="77777777"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14:paraId="764304E8" w14:textId="77777777"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14:paraId="04202D19" w14:textId="77777777"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7" w:history="1">
        <w:r w:rsidRPr="0020328D">
          <w:rPr>
            <w:rFonts w:cs="Calibri"/>
            <w:color w:val="4472C4" w:themeColor="accent5"/>
            <w:u w:val="single"/>
          </w:rPr>
          <w:t>iod@miir.gov.pl</w:t>
        </w:r>
      </w:hyperlink>
      <w:r w:rsidRPr="00CA424B">
        <w:rPr>
          <w:rFonts w:cs="Calibri"/>
        </w:rPr>
        <w:t xml:space="preserve"> lub adres poczty </w:t>
      </w:r>
      <w:hyperlink r:id="rId8" w:history="1">
        <w:r w:rsidR="0020328D" w:rsidRPr="0020328D">
          <w:rPr>
            <w:rStyle w:val="Hipercze"/>
            <w:rFonts w:cs="Calibri"/>
            <w:color w:val="4472C4" w:themeColor="accent5"/>
          </w:rPr>
          <w:t>odo@nawa.gov.pl</w:t>
        </w:r>
      </w:hyperlink>
      <w:r w:rsidRPr="0020328D">
        <w:rPr>
          <w:rFonts w:cs="Calibri"/>
          <w:color w:val="4472C4" w:themeColor="accent5"/>
        </w:rPr>
        <w:t>.</w:t>
      </w:r>
    </w:p>
    <w:p w14:paraId="616ED273" w14:textId="77777777"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14:paraId="738C72B8" w14:textId="77777777"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14:paraId="6E1A0117" w14:textId="77777777" w:rsidR="000658DF" w:rsidRPr="00CA424B" w:rsidRDefault="000658DF" w:rsidP="000658DF">
      <w:pPr>
        <w:spacing w:after="60"/>
        <w:ind w:left="357"/>
        <w:jc w:val="both"/>
        <w:rPr>
          <w:rFonts w:cs="Calibri"/>
        </w:rPr>
      </w:pPr>
    </w:p>
    <w:p w14:paraId="76A8C01F" w14:textId="77777777" w:rsidR="000658DF" w:rsidRPr="00CA424B" w:rsidRDefault="000658DF" w:rsidP="000658DF">
      <w:pPr>
        <w:spacing w:after="60"/>
        <w:jc w:val="both"/>
        <w:rPr>
          <w:rFonts w:cs="Calibri"/>
        </w:rPr>
      </w:pPr>
    </w:p>
    <w:p w14:paraId="42DF4D56" w14:textId="77777777"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14:paraId="292DB787" w14:textId="77777777" w:rsidTr="007A2A3D">
        <w:tc>
          <w:tcPr>
            <w:tcW w:w="4248" w:type="dxa"/>
            <w:shd w:val="clear" w:color="auto" w:fill="auto"/>
          </w:tcPr>
          <w:p w14:paraId="0BA6C1A0" w14:textId="77777777"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14:paraId="175EC163" w14:textId="77777777" w:rsidR="000658DF" w:rsidRPr="00CA424B" w:rsidRDefault="000658DF" w:rsidP="007A2A3D">
            <w:pPr>
              <w:spacing w:after="60"/>
              <w:jc w:val="center"/>
            </w:pPr>
            <w:r w:rsidRPr="00CA424B">
              <w:rPr>
                <w:rFonts w:cs="Calibri"/>
              </w:rPr>
              <w:t>……………………………………………</w:t>
            </w:r>
          </w:p>
        </w:tc>
      </w:tr>
      <w:tr w:rsidR="000658DF" w:rsidRPr="00CA424B" w14:paraId="3934320A" w14:textId="77777777" w:rsidTr="007A2A3D">
        <w:tc>
          <w:tcPr>
            <w:tcW w:w="4248" w:type="dxa"/>
            <w:shd w:val="clear" w:color="auto" w:fill="auto"/>
          </w:tcPr>
          <w:p w14:paraId="59E6713C" w14:textId="77777777"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14:paraId="7892F7AA" w14:textId="77777777"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14:paraId="22707816" w14:textId="77777777" w:rsidR="005E1ACB" w:rsidRDefault="005E1ACB" w:rsidP="000658DF"/>
    <w:sectPr w:rsidR="005E1ACB" w:rsidSect="00BB33C5">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806F" w14:textId="77777777" w:rsidR="005D540A" w:rsidRDefault="005D540A" w:rsidP="006500DA">
      <w:pPr>
        <w:spacing w:after="0" w:line="240" w:lineRule="auto"/>
      </w:pPr>
      <w:r>
        <w:separator/>
      </w:r>
    </w:p>
  </w:endnote>
  <w:endnote w:type="continuationSeparator" w:id="0">
    <w:p w14:paraId="59368AED" w14:textId="77777777" w:rsidR="005D540A" w:rsidRDefault="005D540A"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314B" w14:textId="77777777" w:rsidR="005D540A" w:rsidRDefault="005D540A" w:rsidP="006500DA">
      <w:pPr>
        <w:spacing w:after="0" w:line="240" w:lineRule="auto"/>
      </w:pPr>
      <w:r>
        <w:separator/>
      </w:r>
    </w:p>
  </w:footnote>
  <w:footnote w:type="continuationSeparator" w:id="0">
    <w:p w14:paraId="0831B169" w14:textId="77777777" w:rsidR="005D540A" w:rsidRDefault="005D540A" w:rsidP="006500DA">
      <w:pPr>
        <w:spacing w:after="0" w:line="240" w:lineRule="auto"/>
      </w:pPr>
      <w:r>
        <w:continuationSeparator/>
      </w:r>
    </w:p>
  </w:footnote>
  <w:footnote w:id="1">
    <w:p w14:paraId="26B36432" w14:textId="77777777"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4B17905B" w14:textId="77777777"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D344" w14:textId="20095283" w:rsidR="00BB33C5" w:rsidRDefault="00BB33C5">
    <w:pPr>
      <w:pStyle w:val="Nagwek"/>
    </w:pPr>
    <w:r>
      <w:rPr>
        <w:noProof/>
      </w:rPr>
      <w:drawing>
        <wp:inline distT="0" distB="0" distL="0" distR="0" wp14:anchorId="734C5100" wp14:editId="76E21D96">
          <wp:extent cx="5760720" cy="793750"/>
          <wp:effectExtent l="0" t="0" r="0" b="635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DA"/>
    <w:rsid w:val="00022FCC"/>
    <w:rsid w:val="000658DF"/>
    <w:rsid w:val="0020328D"/>
    <w:rsid w:val="00256409"/>
    <w:rsid w:val="002D440B"/>
    <w:rsid w:val="003574C1"/>
    <w:rsid w:val="00406E28"/>
    <w:rsid w:val="00526E9B"/>
    <w:rsid w:val="005D540A"/>
    <w:rsid w:val="005E1ACB"/>
    <w:rsid w:val="006500DA"/>
    <w:rsid w:val="00714EB6"/>
    <w:rsid w:val="00753001"/>
    <w:rsid w:val="00807BB9"/>
    <w:rsid w:val="00A20D23"/>
    <w:rsid w:val="00B44A97"/>
    <w:rsid w:val="00BB33C5"/>
    <w:rsid w:val="00BB5C28"/>
    <w:rsid w:val="00CB6AF6"/>
    <w:rsid w:val="00DB772A"/>
    <w:rsid w:val="00E416AD"/>
    <w:rsid w:val="00E6679C"/>
    <w:rsid w:val="00F85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C4CC"/>
  <w15:docId w15:val="{5DF49A2F-D01D-4770-BA5D-3014D11B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 w:type="paragraph" w:styleId="Nagwek">
    <w:name w:val="header"/>
    <w:basedOn w:val="Normalny"/>
    <w:link w:val="NagwekZnak"/>
    <w:uiPriority w:val="99"/>
    <w:unhideWhenUsed/>
    <w:rsid w:val="00A20D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D23"/>
    <w:rPr>
      <w:rFonts w:ascii="Calibri" w:eastAsia="Calibri" w:hAnsi="Calibri" w:cs="Times New Roman"/>
      <w:lang w:eastAsia="ar-SA"/>
    </w:rPr>
  </w:style>
  <w:style w:type="paragraph" w:styleId="Stopka">
    <w:name w:val="footer"/>
    <w:basedOn w:val="Normalny"/>
    <w:link w:val="StopkaZnak"/>
    <w:uiPriority w:val="99"/>
    <w:unhideWhenUsed/>
    <w:rsid w:val="00A20D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D23"/>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nawa.gov.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1248</Words>
  <Characters>7491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Sybicki</dc:creator>
  <cp:lastModifiedBy>Marzena Butanowicz</cp:lastModifiedBy>
  <cp:revision>3</cp:revision>
  <cp:lastPrinted>2018-05-17T09:51:00Z</cp:lastPrinted>
  <dcterms:created xsi:type="dcterms:W3CDTF">2022-03-15T07:51:00Z</dcterms:created>
  <dcterms:modified xsi:type="dcterms:W3CDTF">2022-03-16T08:43:00Z</dcterms:modified>
</cp:coreProperties>
</file>