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9669" w14:textId="60FFE440" w:rsidR="00776A31" w:rsidRDefault="00C774CF" w:rsidP="00C774CF">
      <w:pPr>
        <w:pStyle w:val="Bezodstpw"/>
        <w:jc w:val="both"/>
        <w:rPr>
          <w:i/>
          <w:sz w:val="16"/>
          <w:szCs w:val="16"/>
        </w:rPr>
      </w:pPr>
      <w:r w:rsidRPr="00C774CF">
        <w:rPr>
          <w:i/>
          <w:sz w:val="16"/>
          <w:szCs w:val="16"/>
        </w:rPr>
        <w:t xml:space="preserve">Uzupełniony Formularz, podpisany przez Opiekuna naukowego oraz Dziekana Wydziału wraz ze skanem podpisanej przez zgłaszanego Profesora Wizytującego Klauzuli RODO należy przesłać do Działu Współpracy Międzynarodowej na nazwisko p. Katarzyny </w:t>
      </w:r>
      <w:proofErr w:type="spellStart"/>
      <w:r w:rsidRPr="00C774CF">
        <w:rPr>
          <w:i/>
          <w:sz w:val="16"/>
          <w:szCs w:val="16"/>
        </w:rPr>
        <w:t>Włodkowskej-Łoz</w:t>
      </w:r>
      <w:r>
        <w:rPr>
          <w:i/>
          <w:sz w:val="16"/>
          <w:szCs w:val="16"/>
        </w:rPr>
        <w:t>iak</w:t>
      </w:r>
      <w:proofErr w:type="spellEnd"/>
      <w:r>
        <w:rPr>
          <w:i/>
          <w:sz w:val="16"/>
          <w:szCs w:val="16"/>
        </w:rPr>
        <w:t xml:space="preserve"> lub drogą mailową n</w:t>
      </w:r>
      <w:r w:rsidRPr="00C774CF">
        <w:rPr>
          <w:i/>
          <w:sz w:val="16"/>
          <w:szCs w:val="16"/>
        </w:rPr>
        <w:t>a adres:</w:t>
      </w:r>
      <w:r>
        <w:rPr>
          <w:i/>
          <w:sz w:val="16"/>
          <w:szCs w:val="16"/>
        </w:rPr>
        <w:t xml:space="preserve"> </w:t>
      </w:r>
      <w:hyperlink r:id="rId6" w:history="1">
        <w:r w:rsidRPr="00B960E3">
          <w:rPr>
            <w:rStyle w:val="Hipercze"/>
            <w:i/>
            <w:sz w:val="16"/>
            <w:szCs w:val="16"/>
          </w:rPr>
          <w:t>visiting.professors@uj.edu.pl</w:t>
        </w:r>
      </w:hyperlink>
      <w:r>
        <w:rPr>
          <w:i/>
          <w:sz w:val="16"/>
          <w:szCs w:val="16"/>
        </w:rPr>
        <w:t xml:space="preserve"> </w:t>
      </w:r>
    </w:p>
    <w:p w14:paraId="6F7DF93B" w14:textId="77777777" w:rsidR="00C774CF" w:rsidRPr="00C71880" w:rsidRDefault="00C774CF" w:rsidP="00C774CF">
      <w:pPr>
        <w:pStyle w:val="Bezodstpw"/>
        <w:jc w:val="both"/>
        <w:rPr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4D226D" w:rsidRPr="00776A31" w14:paraId="01659ED8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ECF4A63" w14:textId="77777777" w:rsidR="004D226D" w:rsidRPr="006D7156" w:rsidRDefault="004D226D" w:rsidP="00FC1A4D">
            <w:pPr>
              <w:rPr>
                <w:b/>
              </w:rPr>
            </w:pPr>
            <w:r w:rsidRPr="006D7156">
              <w:rPr>
                <w:b/>
              </w:rPr>
              <w:t xml:space="preserve">Dane </w:t>
            </w:r>
            <w:r w:rsidR="00FC1A4D">
              <w:rPr>
                <w:b/>
              </w:rPr>
              <w:t>zgłaszanego Profesora Wizytującego</w:t>
            </w:r>
            <w:r w:rsidRPr="006D7156">
              <w:rPr>
                <w:b/>
              </w:rPr>
              <w:t>:</w:t>
            </w:r>
          </w:p>
        </w:tc>
      </w:tr>
      <w:tr w:rsidR="00776A31" w:rsidRPr="00776A31" w14:paraId="49BA9368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8B8702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Imię i nazwisko: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71698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1F99C74D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B5D83C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Tytuł naukowy: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530B0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458FDE44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7F9615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Narodowość: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D9DE9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1A7F4C72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4EC2C0" w14:textId="77777777" w:rsidR="00776A31" w:rsidRPr="005F606D" w:rsidRDefault="00FC1A4D" w:rsidP="00C71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Jednostka, w której zatrudniony jest Profesor Wizytujący</w:t>
            </w:r>
            <w:r w:rsidR="00691E0E" w:rsidRPr="005F60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9216BE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1166FBF5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46797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26CBD8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74FE34B6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DC9B5B" w14:textId="77777777" w:rsidR="00776A31" w:rsidRPr="005F606D" w:rsidRDefault="00691E0E" w:rsidP="00FC1A4D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 xml:space="preserve">Numer telefonu </w:t>
            </w:r>
            <w:r w:rsidR="00FC1A4D">
              <w:rPr>
                <w:b/>
                <w:sz w:val="20"/>
                <w:szCs w:val="20"/>
              </w:rPr>
              <w:t>kontaktowego</w:t>
            </w:r>
            <w:r w:rsidRPr="005F606D">
              <w:rPr>
                <w:b/>
                <w:sz w:val="20"/>
                <w:szCs w:val="20"/>
              </w:rPr>
              <w:t xml:space="preserve"> </w:t>
            </w:r>
            <w:r w:rsidRPr="00A56B84">
              <w:rPr>
                <w:sz w:val="18"/>
                <w:szCs w:val="18"/>
              </w:rPr>
              <w:t>(wraz z numerem kierunkowym):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40B21F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46E5C868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2812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Kraj, z którego nastąpi przyjazd: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C3216A" w14:textId="77777777" w:rsidR="00776A31" w:rsidRPr="006D7156" w:rsidRDefault="00776A31" w:rsidP="00C71880">
            <w:pPr>
              <w:rPr>
                <w:b/>
              </w:rPr>
            </w:pPr>
          </w:p>
        </w:tc>
      </w:tr>
    </w:tbl>
    <w:p w14:paraId="78462302" w14:textId="77777777" w:rsidR="00776A31" w:rsidRDefault="00776A31">
      <w:pPr>
        <w:rPr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6558"/>
      </w:tblGrid>
      <w:tr w:rsidR="00FC1A4D" w:rsidRPr="006D7156" w14:paraId="38BD5B3F" w14:textId="77777777" w:rsidTr="00694466">
        <w:trPr>
          <w:jc w:val="center"/>
        </w:trPr>
        <w:tc>
          <w:tcPr>
            <w:tcW w:w="977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35B9ECC7" w14:textId="77777777" w:rsidR="00FC1A4D" w:rsidRPr="006D7156" w:rsidRDefault="00FC1A4D" w:rsidP="00694466">
            <w:pPr>
              <w:rPr>
                <w:b/>
              </w:rPr>
            </w:pPr>
            <w:r>
              <w:rPr>
                <w:b/>
              </w:rPr>
              <w:t>Jednostka UJ zgłaszająca Profesora Wizytującego</w:t>
            </w:r>
            <w:r w:rsidRPr="006D7156">
              <w:rPr>
                <w:b/>
              </w:rPr>
              <w:t>:</w:t>
            </w:r>
          </w:p>
        </w:tc>
      </w:tr>
      <w:tr w:rsidR="00FC1A4D" w14:paraId="1FFAF164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624844" w14:textId="77777777" w:rsidR="00FC1A4D" w:rsidRPr="005F606D" w:rsidRDefault="00FC1A4D" w:rsidP="00FC1A4D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Wydział: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7B445F" w14:textId="77777777" w:rsidR="00FC1A4D" w:rsidRDefault="00FC1A4D" w:rsidP="00694466"/>
        </w:tc>
      </w:tr>
      <w:tr w:rsidR="00FC1A4D" w14:paraId="1AA6B927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B4CFC" w14:textId="77777777" w:rsidR="00FC1A4D" w:rsidRPr="005F606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Instytut/ Katedra/ Zakład</w:t>
            </w:r>
            <w:r w:rsidRPr="005F60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1956093" w14:textId="77777777" w:rsidR="00FC1A4D" w:rsidRDefault="00FC1A4D" w:rsidP="00694466"/>
        </w:tc>
      </w:tr>
      <w:tr w:rsidR="00FC1A4D" w14:paraId="6C4F9BE9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19C72B" w14:textId="77777777" w:rsidR="00FC1A4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Stopień/ tytuł naukowy Opiekuna naukowego: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CFA605D" w14:textId="77777777" w:rsidR="00FC1A4D" w:rsidRDefault="00FC1A4D" w:rsidP="00694466"/>
        </w:tc>
      </w:tr>
      <w:tr w:rsidR="00FC1A4D" w14:paraId="2396167E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1D2877" w14:textId="77777777" w:rsidR="00FC1A4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opiekuna naukowego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A62996" w14:textId="77777777" w:rsidR="00FC1A4D" w:rsidRDefault="00FC1A4D" w:rsidP="00694466"/>
        </w:tc>
      </w:tr>
      <w:tr w:rsidR="00FC1A4D" w14:paraId="245813FA" w14:textId="77777777" w:rsidTr="00FC1A4D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E99FB0" w14:textId="77777777" w:rsidR="00FC1A4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Opiekuna naukowego </w:t>
            </w:r>
            <w:r w:rsidRPr="00A56B84">
              <w:rPr>
                <w:sz w:val="18"/>
                <w:szCs w:val="18"/>
              </w:rPr>
              <w:t>(w domenie @uj.edu.pl)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36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9FFA74" w14:textId="77777777" w:rsidR="00FC1A4D" w:rsidRDefault="00FC1A4D" w:rsidP="00694466"/>
        </w:tc>
      </w:tr>
    </w:tbl>
    <w:p w14:paraId="62031D82" w14:textId="77777777" w:rsidR="00FC1A4D" w:rsidRPr="001266F5" w:rsidRDefault="00FC1A4D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2551"/>
        <w:gridCol w:w="992"/>
        <w:gridCol w:w="993"/>
        <w:gridCol w:w="2022"/>
      </w:tblGrid>
      <w:tr w:rsidR="006D7156" w14:paraId="288BA9BA" w14:textId="77777777" w:rsidTr="005F606D">
        <w:trPr>
          <w:jc w:val="center"/>
        </w:trPr>
        <w:tc>
          <w:tcPr>
            <w:tcW w:w="9774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C8FED34" w14:textId="77777777" w:rsidR="006D7156" w:rsidRPr="006D7156" w:rsidRDefault="006D7156" w:rsidP="00FC1A4D">
            <w:pPr>
              <w:rPr>
                <w:b/>
              </w:rPr>
            </w:pPr>
            <w:r w:rsidRPr="006D7156">
              <w:rPr>
                <w:b/>
              </w:rPr>
              <w:t xml:space="preserve">Dane dotyczące </w:t>
            </w:r>
            <w:r w:rsidR="00FC1A4D">
              <w:rPr>
                <w:b/>
              </w:rPr>
              <w:t>planowanych zajęć dydaktycznych (nie mniej niż 60 godzin)</w:t>
            </w:r>
            <w:r w:rsidRPr="006D7156">
              <w:rPr>
                <w:b/>
              </w:rPr>
              <w:t>:</w:t>
            </w:r>
          </w:p>
        </w:tc>
      </w:tr>
      <w:tr w:rsidR="004D226D" w14:paraId="7382271B" w14:textId="77777777" w:rsidTr="003062F2">
        <w:trPr>
          <w:trHeight w:val="224"/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FB0323" w14:textId="77777777" w:rsidR="004D226D" w:rsidRPr="005F606D" w:rsidRDefault="004D226D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Planowany tryb zajęć</w:t>
            </w:r>
            <w:r w:rsidR="00C71880" w:rsidRPr="005F60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B422E5" w14:textId="77777777" w:rsidR="004D226D" w:rsidRDefault="004D226D" w:rsidP="004D226D">
            <w:pPr>
              <w:jc w:val="center"/>
            </w:pPr>
            <w:r>
              <w:t>Stacjonarny</w:t>
            </w: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B621E" w14:textId="77777777" w:rsidR="004D226D" w:rsidRDefault="004D226D" w:rsidP="004D226D">
            <w:pPr>
              <w:jc w:val="center"/>
            </w:pPr>
            <w:r>
              <w:t>Hybrydowy</w:t>
            </w:r>
          </w:p>
        </w:tc>
        <w:tc>
          <w:tcPr>
            <w:tcW w:w="20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DFD1D9" w14:textId="77777777" w:rsidR="004D226D" w:rsidRDefault="004D226D" w:rsidP="004D226D">
            <w:pPr>
              <w:jc w:val="center"/>
            </w:pPr>
            <w:r>
              <w:t>Zdalny</w:t>
            </w:r>
          </w:p>
        </w:tc>
      </w:tr>
      <w:tr w:rsidR="003062F2" w14:paraId="0AB55F62" w14:textId="77777777" w:rsidTr="003062F2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232D45" w14:textId="77777777" w:rsidR="003062F2" w:rsidRPr="005F606D" w:rsidRDefault="003062F2" w:rsidP="00CA5D6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 xml:space="preserve">Forma zaliczenia </w:t>
            </w:r>
            <w:proofErr w:type="gramStart"/>
            <w:r w:rsidRPr="005F606D">
              <w:rPr>
                <w:b/>
                <w:sz w:val="20"/>
                <w:szCs w:val="20"/>
              </w:rPr>
              <w:t>kursu:*</w:t>
            </w:r>
            <w:proofErr w:type="gramEnd"/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8C90A6" w14:textId="77777777" w:rsidR="003062F2" w:rsidRDefault="003062F2" w:rsidP="00CA5D60">
            <w:pPr>
              <w:jc w:val="center"/>
            </w:pPr>
            <w:r>
              <w:t>Zaliczenie</w:t>
            </w: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60F50" w14:textId="77777777" w:rsidR="003062F2" w:rsidRDefault="003062F2" w:rsidP="00CA5D60">
            <w:pPr>
              <w:jc w:val="center"/>
            </w:pPr>
            <w:r>
              <w:t>Ocena</w:t>
            </w:r>
          </w:p>
        </w:tc>
        <w:tc>
          <w:tcPr>
            <w:tcW w:w="20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D65632" w14:textId="77777777" w:rsidR="003062F2" w:rsidRDefault="003062F2" w:rsidP="00CA5D60">
            <w:pPr>
              <w:jc w:val="center"/>
            </w:pPr>
            <w:r>
              <w:t>Zaliczenie z oceną</w:t>
            </w:r>
          </w:p>
        </w:tc>
      </w:tr>
      <w:tr w:rsidR="00691E0E" w14:paraId="336C8DCE" w14:textId="77777777" w:rsidTr="003062F2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18F450" w14:textId="77777777" w:rsidR="00691E0E" w:rsidRPr="005F606D" w:rsidRDefault="004D226D" w:rsidP="001266F5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 xml:space="preserve">Ilość </w:t>
            </w:r>
            <w:r w:rsidR="00FC1A4D">
              <w:rPr>
                <w:b/>
                <w:sz w:val="20"/>
                <w:szCs w:val="20"/>
              </w:rPr>
              <w:t>planowanych do przeprowadzenia godzin dydaktycznych (nie mniej niż 60h):</w:t>
            </w:r>
          </w:p>
        </w:tc>
        <w:tc>
          <w:tcPr>
            <w:tcW w:w="655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761865E" w14:textId="77777777" w:rsidR="00691E0E" w:rsidRDefault="00691E0E"/>
        </w:tc>
      </w:tr>
      <w:tr w:rsidR="00C71880" w14:paraId="7DDD4DBE" w14:textId="77777777" w:rsidTr="00A56B84">
        <w:trPr>
          <w:trHeight w:val="698"/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88E084" w14:textId="77777777" w:rsidR="00C71880" w:rsidRPr="005F606D" w:rsidRDefault="00C71880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Tytuł kursu/ kursów:</w:t>
            </w:r>
          </w:p>
        </w:tc>
        <w:tc>
          <w:tcPr>
            <w:tcW w:w="655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C1A0923" w14:textId="77777777" w:rsidR="00C71880" w:rsidRDefault="00C71880"/>
        </w:tc>
      </w:tr>
      <w:tr w:rsidR="006A213C" w:rsidRPr="006D7156" w14:paraId="6F870468" w14:textId="77777777" w:rsidTr="006A213C">
        <w:trPr>
          <w:trHeight w:val="282"/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C5D8C" w14:textId="77777777" w:rsidR="006A213C" w:rsidRPr="005F606D" w:rsidRDefault="006A213C" w:rsidP="006A213C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Termin kursu</w:t>
            </w:r>
            <w:r>
              <w:rPr>
                <w:b/>
                <w:sz w:val="20"/>
                <w:szCs w:val="20"/>
              </w:rPr>
              <w:t>:</w:t>
            </w:r>
          </w:p>
          <w:p w14:paraId="459D9083" w14:textId="77777777" w:rsidR="006A213C" w:rsidRPr="005F606D" w:rsidRDefault="006A213C" w:rsidP="006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8BDC476" w14:textId="77777777" w:rsidR="006A213C" w:rsidRPr="006A213C" w:rsidRDefault="006A213C">
            <w:pPr>
              <w:rPr>
                <w:sz w:val="20"/>
                <w:szCs w:val="20"/>
              </w:rPr>
            </w:pPr>
            <w:r w:rsidRPr="006A213C">
              <w:rPr>
                <w:sz w:val="20"/>
                <w:szCs w:val="20"/>
              </w:rPr>
              <w:t>Od (mm-</w:t>
            </w:r>
            <w:proofErr w:type="spellStart"/>
            <w:r w:rsidRPr="006A213C">
              <w:rPr>
                <w:sz w:val="20"/>
                <w:szCs w:val="20"/>
              </w:rPr>
              <w:t>dd</w:t>
            </w:r>
            <w:proofErr w:type="spellEnd"/>
            <w:r w:rsidRPr="006A213C">
              <w:rPr>
                <w:sz w:val="20"/>
                <w:szCs w:val="20"/>
              </w:rPr>
              <w:t>-</w:t>
            </w:r>
            <w:proofErr w:type="spellStart"/>
            <w:r w:rsidRPr="006A213C">
              <w:rPr>
                <w:sz w:val="20"/>
                <w:szCs w:val="20"/>
              </w:rPr>
              <w:t>rrrr</w:t>
            </w:r>
            <w:proofErr w:type="spellEnd"/>
            <w:r w:rsidRPr="006A213C">
              <w:rPr>
                <w:sz w:val="20"/>
                <w:szCs w:val="20"/>
              </w:rPr>
              <w:t>):</w:t>
            </w:r>
          </w:p>
        </w:tc>
        <w:tc>
          <w:tcPr>
            <w:tcW w:w="30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326B8A9" w14:textId="77777777" w:rsidR="006A213C" w:rsidRPr="006A213C" w:rsidRDefault="006A213C">
            <w:pPr>
              <w:rPr>
                <w:sz w:val="20"/>
                <w:szCs w:val="20"/>
              </w:rPr>
            </w:pPr>
            <w:r w:rsidRPr="006A213C">
              <w:rPr>
                <w:sz w:val="20"/>
                <w:szCs w:val="20"/>
              </w:rPr>
              <w:t>Do (mm-</w:t>
            </w:r>
            <w:proofErr w:type="spellStart"/>
            <w:r w:rsidRPr="006A213C">
              <w:rPr>
                <w:sz w:val="20"/>
                <w:szCs w:val="20"/>
              </w:rPr>
              <w:t>dd</w:t>
            </w:r>
            <w:proofErr w:type="spellEnd"/>
            <w:r w:rsidRPr="006A213C">
              <w:rPr>
                <w:sz w:val="20"/>
                <w:szCs w:val="20"/>
              </w:rPr>
              <w:t>-</w:t>
            </w:r>
            <w:proofErr w:type="spellStart"/>
            <w:r w:rsidRPr="006A213C">
              <w:rPr>
                <w:sz w:val="20"/>
                <w:szCs w:val="20"/>
              </w:rPr>
              <w:t>rrrr</w:t>
            </w:r>
            <w:proofErr w:type="spellEnd"/>
            <w:r w:rsidRPr="006A213C">
              <w:rPr>
                <w:sz w:val="20"/>
                <w:szCs w:val="20"/>
              </w:rPr>
              <w:t>):</w:t>
            </w:r>
          </w:p>
        </w:tc>
      </w:tr>
      <w:tr w:rsidR="005F606D" w14:paraId="0B87E1AB" w14:textId="77777777" w:rsidTr="006A213C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101E5" w14:textId="77777777" w:rsidR="005F606D" w:rsidRPr="005F606D" w:rsidRDefault="005F606D" w:rsidP="00F51686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 xml:space="preserve">Forma zatrudnienia w </w:t>
            </w:r>
            <w:proofErr w:type="gramStart"/>
            <w:r w:rsidRPr="005F606D">
              <w:rPr>
                <w:b/>
                <w:sz w:val="20"/>
                <w:szCs w:val="20"/>
              </w:rPr>
              <w:t>jednostce:</w:t>
            </w:r>
            <w:r>
              <w:rPr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726842" w14:textId="77777777" w:rsidR="005F606D" w:rsidRDefault="005F606D" w:rsidP="00F51686">
            <w:pPr>
              <w:jc w:val="center"/>
            </w:pPr>
            <w:r>
              <w:t>Umowa zlecenie</w:t>
            </w:r>
          </w:p>
        </w:tc>
        <w:tc>
          <w:tcPr>
            <w:tcW w:w="30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6A369" w14:textId="77777777" w:rsidR="005F606D" w:rsidRDefault="005F606D" w:rsidP="00F51686">
            <w:pPr>
              <w:jc w:val="center"/>
            </w:pPr>
            <w:r>
              <w:t>Umowa o dzieło</w:t>
            </w:r>
          </w:p>
        </w:tc>
      </w:tr>
    </w:tbl>
    <w:p w14:paraId="76E90D99" w14:textId="77777777" w:rsidR="00691E0E" w:rsidRPr="00C71880" w:rsidRDefault="00C71880">
      <w:pPr>
        <w:rPr>
          <w:sz w:val="12"/>
          <w:szCs w:val="12"/>
          <w:lang w:val="nb-NO"/>
        </w:rPr>
      </w:pPr>
      <w:r w:rsidRPr="00C71880">
        <w:rPr>
          <w:sz w:val="12"/>
          <w:szCs w:val="12"/>
          <w:lang w:val="nb-NO"/>
        </w:rPr>
        <w:t>*</w:t>
      </w:r>
      <w:r w:rsidRPr="00C71880">
        <w:rPr>
          <w:sz w:val="12"/>
          <w:szCs w:val="12"/>
        </w:rPr>
        <w:t>zakreślić właściwe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4D226D" w14:paraId="6839FE86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65BB946D" w14:textId="77777777" w:rsidR="004D226D" w:rsidRPr="00C71880" w:rsidRDefault="004D226D">
            <w:pPr>
              <w:rPr>
                <w:b/>
              </w:rPr>
            </w:pPr>
            <w:r w:rsidRPr="00C71880">
              <w:rPr>
                <w:b/>
                <w:shd w:val="clear" w:color="auto" w:fill="BFBFBF" w:themeFill="background1" w:themeFillShade="BF"/>
              </w:rPr>
              <w:t>oświadczenia Wydziałowego Opiekuna:</w:t>
            </w:r>
          </w:p>
        </w:tc>
      </w:tr>
      <w:tr w:rsidR="00FC1A4D" w14:paraId="055397A2" w14:textId="77777777" w:rsidTr="00295D0E">
        <w:trPr>
          <w:trHeight w:val="567"/>
        </w:trPr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3E64E39" w14:textId="77777777" w:rsidR="00FC1A4D" w:rsidRPr="00A56B84" w:rsidRDefault="00A56B84" w:rsidP="001A154F">
            <w:pPr>
              <w:jc w:val="both"/>
              <w:rPr>
                <w:sz w:val="18"/>
                <w:szCs w:val="18"/>
              </w:rPr>
            </w:pPr>
            <w:r w:rsidRPr="00A56B84">
              <w:rPr>
                <w:sz w:val="18"/>
                <w:szCs w:val="18"/>
              </w:rPr>
              <w:t>Niniejszym potwierdzam, że zapoznałem/</w:t>
            </w:r>
            <w:proofErr w:type="spellStart"/>
            <w:r w:rsidRPr="00A56B84">
              <w:rPr>
                <w:sz w:val="18"/>
                <w:szCs w:val="18"/>
              </w:rPr>
              <w:t>am</w:t>
            </w:r>
            <w:proofErr w:type="spellEnd"/>
            <w:r w:rsidRPr="00A56B84">
              <w:rPr>
                <w:sz w:val="18"/>
                <w:szCs w:val="18"/>
              </w:rPr>
              <w:t xml:space="preserve"> się z wymaganiami Programu </w:t>
            </w:r>
            <w:proofErr w:type="spellStart"/>
            <w:r w:rsidRPr="00A56B84">
              <w:rPr>
                <w:sz w:val="18"/>
                <w:szCs w:val="18"/>
              </w:rPr>
              <w:t>Visiting</w:t>
            </w:r>
            <w:proofErr w:type="spellEnd"/>
            <w:r w:rsidRPr="00A56B84">
              <w:rPr>
                <w:sz w:val="18"/>
                <w:szCs w:val="18"/>
              </w:rPr>
              <w:t xml:space="preserve"> </w:t>
            </w:r>
            <w:proofErr w:type="spellStart"/>
            <w:r w:rsidRPr="00A56B84">
              <w:rPr>
                <w:sz w:val="18"/>
                <w:szCs w:val="18"/>
              </w:rPr>
              <w:t>Professors</w:t>
            </w:r>
            <w:proofErr w:type="spellEnd"/>
            <w:r w:rsidRPr="00A56B84">
              <w:rPr>
                <w:sz w:val="18"/>
                <w:szCs w:val="18"/>
              </w:rPr>
              <w:t>, a zgłaszana przeze mnie osoba je spełnia. Jednocześnie podejmuję się opieki merytorycznej nad Gościem, w tym opieki związanej z procesem uruchomienia kursów oraz zatrudnieniem w Jednostce.</w:t>
            </w:r>
          </w:p>
        </w:tc>
      </w:tr>
      <w:tr w:rsidR="004D226D" w14:paraId="2B0741EC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ECDACB" w14:textId="79DBF6C3" w:rsidR="004D226D" w:rsidRPr="00C71880" w:rsidRDefault="00C71880">
            <w:pPr>
              <w:rPr>
                <w:b/>
              </w:rPr>
            </w:pPr>
            <w:r w:rsidRPr="00C71880">
              <w:rPr>
                <w:b/>
              </w:rPr>
              <w:t>Data: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3929FC0" w14:textId="77777777" w:rsidR="004D226D" w:rsidRDefault="004D226D"/>
        </w:tc>
      </w:tr>
      <w:tr w:rsidR="004D226D" w14:paraId="2AD48825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078C4EA" w14:textId="77777777" w:rsidR="004D226D" w:rsidRPr="00C71880" w:rsidRDefault="00C71880">
            <w:pPr>
              <w:rPr>
                <w:b/>
              </w:rPr>
            </w:pPr>
            <w:r w:rsidRPr="00C71880">
              <w:rPr>
                <w:b/>
              </w:rPr>
              <w:t>P</w:t>
            </w:r>
            <w:r>
              <w:rPr>
                <w:b/>
              </w:rPr>
              <w:t>o</w:t>
            </w:r>
            <w:r w:rsidRPr="00C71880">
              <w:rPr>
                <w:b/>
              </w:rPr>
              <w:t>dpis: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427181A" w14:textId="77777777" w:rsidR="004D226D" w:rsidRDefault="004D226D"/>
        </w:tc>
      </w:tr>
    </w:tbl>
    <w:p w14:paraId="3677C018" w14:textId="77777777" w:rsidR="004D226D" w:rsidRPr="001266F5" w:rsidRDefault="004D226D">
      <w:pPr>
        <w:rPr>
          <w:sz w:val="2"/>
          <w:szCs w:val="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C71880" w:rsidRPr="00C71880" w14:paraId="4CC215A6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B112B97" w14:textId="77777777" w:rsidR="00C71880" w:rsidRPr="00C71880" w:rsidRDefault="00C71880" w:rsidP="00F239C2">
            <w:pPr>
              <w:rPr>
                <w:b/>
              </w:rPr>
            </w:pPr>
            <w:r>
              <w:rPr>
                <w:b/>
              </w:rPr>
              <w:t>Akceptacja zgłoszenia przez Dziekana Wydziału:</w:t>
            </w:r>
          </w:p>
        </w:tc>
      </w:tr>
      <w:tr w:rsidR="00817818" w14:paraId="4A26CD89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CC55A52" w14:textId="77777777" w:rsidR="00817818" w:rsidRDefault="00817818" w:rsidP="00F239C2">
            <w:r>
              <w:t>Niniejszym akceptuję i popieram powyższe zgłoszenie.</w:t>
            </w:r>
          </w:p>
        </w:tc>
      </w:tr>
      <w:tr w:rsidR="00C71880" w14:paraId="5B5659D8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DA7E120" w14:textId="12776BD7" w:rsidR="00C71880" w:rsidRPr="00C71880" w:rsidRDefault="00C71880" w:rsidP="00C71880">
            <w:pPr>
              <w:rPr>
                <w:b/>
              </w:rPr>
            </w:pPr>
            <w:r w:rsidRPr="00C71880">
              <w:rPr>
                <w:b/>
              </w:rPr>
              <w:t xml:space="preserve">Imię </w:t>
            </w:r>
            <w:r w:rsidR="00625917">
              <w:rPr>
                <w:b/>
              </w:rPr>
              <w:t xml:space="preserve">i </w:t>
            </w:r>
            <w:r w:rsidRPr="00C71880">
              <w:rPr>
                <w:b/>
              </w:rPr>
              <w:t>nazwisko</w:t>
            </w:r>
            <w:r>
              <w:rPr>
                <w:b/>
              </w:rPr>
              <w:t>:</w:t>
            </w:r>
            <w:r w:rsidRPr="00C71880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C747918" w14:textId="77777777" w:rsidR="00C71880" w:rsidRDefault="00C71880" w:rsidP="00F239C2"/>
        </w:tc>
      </w:tr>
      <w:tr w:rsidR="00C71880" w14:paraId="5314A449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AC1A24A" w14:textId="0696915A" w:rsidR="00C71880" w:rsidRPr="00C71880" w:rsidRDefault="00817818" w:rsidP="00C71880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17BBD2A" w14:textId="77777777" w:rsidR="00C71880" w:rsidRDefault="00C71880" w:rsidP="00F239C2"/>
        </w:tc>
      </w:tr>
      <w:tr w:rsidR="00C71880" w14:paraId="08473036" w14:textId="77777777" w:rsidTr="005F606D">
        <w:trPr>
          <w:trHeight w:val="964"/>
        </w:trPr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9EF6EEB" w14:textId="77777777" w:rsidR="00C71880" w:rsidRDefault="00817818" w:rsidP="00C71880">
            <w:pPr>
              <w:rPr>
                <w:b/>
              </w:rPr>
            </w:pPr>
            <w:r>
              <w:rPr>
                <w:b/>
              </w:rPr>
              <w:t>Podpis i pieczęć:</w:t>
            </w:r>
          </w:p>
          <w:p w14:paraId="517F0483" w14:textId="77777777" w:rsidR="00817818" w:rsidRPr="00C71880" w:rsidRDefault="00817818" w:rsidP="00C71880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0DCF8F3" w14:textId="77777777" w:rsidR="00C71880" w:rsidRDefault="00C71880" w:rsidP="00F239C2"/>
        </w:tc>
      </w:tr>
    </w:tbl>
    <w:p w14:paraId="2E11485B" w14:textId="77777777" w:rsidR="00C71880" w:rsidRPr="00776A31" w:rsidRDefault="00C71880" w:rsidP="00A56B84"/>
    <w:sectPr w:rsidR="00C71880" w:rsidRPr="00776A31" w:rsidSect="001266F5">
      <w:headerReference w:type="default" r:id="rId7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058B" w14:textId="77777777" w:rsidR="00D8663C" w:rsidRDefault="00D8663C" w:rsidP="00A56B84">
      <w:pPr>
        <w:spacing w:after="0" w:line="240" w:lineRule="auto"/>
      </w:pPr>
      <w:r>
        <w:separator/>
      </w:r>
    </w:p>
  </w:endnote>
  <w:endnote w:type="continuationSeparator" w:id="0">
    <w:p w14:paraId="719045B1" w14:textId="77777777" w:rsidR="00D8663C" w:rsidRDefault="00D8663C" w:rsidP="00A5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BF0B" w14:textId="77777777" w:rsidR="00D8663C" w:rsidRDefault="00D8663C" w:rsidP="00A56B84">
      <w:pPr>
        <w:spacing w:after="0" w:line="240" w:lineRule="auto"/>
      </w:pPr>
      <w:r>
        <w:separator/>
      </w:r>
    </w:p>
  </w:footnote>
  <w:footnote w:type="continuationSeparator" w:id="0">
    <w:p w14:paraId="367FB5EA" w14:textId="77777777" w:rsidR="00D8663C" w:rsidRDefault="00D8663C" w:rsidP="00A5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A98B" w14:textId="51ED35D3" w:rsidR="00625917" w:rsidRPr="00625917" w:rsidRDefault="00625917" w:rsidP="00625917">
    <w:pPr>
      <w:pStyle w:val="Bezodstpw"/>
      <w:jc w:val="right"/>
      <w:rPr>
        <w:b/>
        <w:sz w:val="18"/>
        <w:szCs w:val="18"/>
      </w:rPr>
    </w:pPr>
    <w:r w:rsidRPr="00625917">
      <w:rPr>
        <w:b/>
        <w:sz w:val="18"/>
        <w:szCs w:val="18"/>
      </w:rPr>
      <w:t xml:space="preserve">Zgłoszenie do Programu </w:t>
    </w:r>
    <w:proofErr w:type="spellStart"/>
    <w:r w:rsidRPr="00625917">
      <w:rPr>
        <w:b/>
        <w:sz w:val="18"/>
        <w:szCs w:val="18"/>
      </w:rPr>
      <w:t>Visiting</w:t>
    </w:r>
    <w:proofErr w:type="spellEnd"/>
    <w:r w:rsidRPr="00625917">
      <w:rPr>
        <w:b/>
        <w:sz w:val="18"/>
        <w:szCs w:val="18"/>
      </w:rPr>
      <w:t xml:space="preserve"> </w:t>
    </w:r>
    <w:proofErr w:type="spellStart"/>
    <w:r w:rsidRPr="00625917">
      <w:rPr>
        <w:b/>
        <w:sz w:val="18"/>
        <w:szCs w:val="18"/>
      </w:rPr>
      <w:t>Professors</w:t>
    </w:r>
    <w:proofErr w:type="spellEnd"/>
    <w:r w:rsidRPr="00625917">
      <w:rPr>
        <w:b/>
        <w:sz w:val="18"/>
        <w:szCs w:val="18"/>
      </w:rPr>
      <w:t xml:space="preserve"> </w:t>
    </w:r>
    <w:r>
      <w:rPr>
        <w:b/>
        <w:sz w:val="18"/>
        <w:szCs w:val="18"/>
      </w:rPr>
      <w:t>w roku</w:t>
    </w:r>
    <w:r w:rsidRPr="00625917">
      <w:rPr>
        <w:b/>
        <w:sz w:val="18"/>
        <w:szCs w:val="18"/>
      </w:rPr>
      <w:t xml:space="preserve"> 2022</w:t>
    </w:r>
  </w:p>
  <w:p w14:paraId="4ABD83EA" w14:textId="77777777" w:rsidR="00625917" w:rsidRDefault="00625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A31"/>
    <w:rsid w:val="00035386"/>
    <w:rsid w:val="001266F5"/>
    <w:rsid w:val="0015250A"/>
    <w:rsid w:val="001A154F"/>
    <w:rsid w:val="003062F2"/>
    <w:rsid w:val="004D226D"/>
    <w:rsid w:val="00562319"/>
    <w:rsid w:val="005F606D"/>
    <w:rsid w:val="00625917"/>
    <w:rsid w:val="00691E0E"/>
    <w:rsid w:val="006A213C"/>
    <w:rsid w:val="006D7156"/>
    <w:rsid w:val="00776A31"/>
    <w:rsid w:val="00817818"/>
    <w:rsid w:val="00867981"/>
    <w:rsid w:val="00A56B84"/>
    <w:rsid w:val="00C71880"/>
    <w:rsid w:val="00C774CF"/>
    <w:rsid w:val="00D8663C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3941"/>
  <w15:docId w15:val="{FFD06A3F-E5B9-8A42-AB2D-937C4FD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6A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6A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B84"/>
  </w:style>
  <w:style w:type="paragraph" w:styleId="Stopka">
    <w:name w:val="footer"/>
    <w:basedOn w:val="Normalny"/>
    <w:link w:val="StopkaZnak"/>
    <w:uiPriority w:val="99"/>
    <w:unhideWhenUsed/>
    <w:rsid w:val="00A5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B84"/>
  </w:style>
  <w:style w:type="paragraph" w:styleId="Tekstdymka">
    <w:name w:val="Balloon Text"/>
    <w:basedOn w:val="Normalny"/>
    <w:link w:val="TekstdymkaZnak"/>
    <w:uiPriority w:val="99"/>
    <w:semiHidden/>
    <w:unhideWhenUsed/>
    <w:rsid w:val="00A5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ing.professors@uj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Kołek Monika</dc:creator>
  <cp:lastModifiedBy>Izabela Zawiska</cp:lastModifiedBy>
  <cp:revision>5</cp:revision>
  <cp:lastPrinted>2021-10-25T14:15:00Z</cp:lastPrinted>
  <dcterms:created xsi:type="dcterms:W3CDTF">2021-10-25T14:08:00Z</dcterms:created>
  <dcterms:modified xsi:type="dcterms:W3CDTF">2021-10-26T18:28:00Z</dcterms:modified>
</cp:coreProperties>
</file>