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3459" w14:textId="77777777" w:rsidR="00540DB0" w:rsidRDefault="00540DB0" w:rsidP="00540DB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2A20FE85" w14:textId="77777777" w:rsidR="00540DB0" w:rsidRPr="00BC44C8" w:rsidRDefault="00540DB0" w:rsidP="00540DB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pracownicy </w:t>
      </w:r>
    </w:p>
    <w:p w14:paraId="4ED0F308" w14:textId="77777777" w:rsidR="00540DB0" w:rsidRPr="00BC44C8" w:rsidRDefault="00540DB0" w:rsidP="00540DB0">
      <w:pPr>
        <w:rPr>
          <w:rFonts w:asciiTheme="minorHAnsi" w:hAnsiTheme="minorHAnsi" w:cstheme="minorHAnsi"/>
          <w:szCs w:val="22"/>
        </w:rPr>
      </w:pPr>
    </w:p>
    <w:p w14:paraId="41085505" w14:textId="77777777" w:rsidR="00540DB0" w:rsidRPr="00BC44C8" w:rsidRDefault="00540DB0" w:rsidP="00540DB0">
      <w:pPr>
        <w:rPr>
          <w:rFonts w:asciiTheme="minorHAnsi" w:hAnsiTheme="minorHAnsi" w:cstheme="minorHAnsi"/>
          <w:szCs w:val="22"/>
        </w:rPr>
      </w:pPr>
    </w:p>
    <w:p w14:paraId="77B275DB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46058FC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……………………………………..…………………. </w:t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  <w:t>Kraków, </w:t>
      </w:r>
      <w:r w:rsidRPr="00BC44C8">
        <w:rPr>
          <w:rFonts w:eastAsia="Times New Roman" w:cs="Calibri Light"/>
          <w:i/>
          <w:iCs/>
          <w:szCs w:val="22"/>
          <w:lang w:eastAsia="pl-PL"/>
        </w:rPr>
        <w:t>(data)</w:t>
      </w:r>
      <w:r w:rsidRPr="00BC44C8">
        <w:rPr>
          <w:rFonts w:eastAsia="Times New Roman" w:cs="Calibri Light"/>
          <w:szCs w:val="22"/>
          <w:lang w:eastAsia="pl-PL"/>
        </w:rPr>
        <w:t> ……………………… </w:t>
      </w:r>
    </w:p>
    <w:p w14:paraId="4F4269ED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i/>
          <w:iCs/>
          <w:szCs w:val="22"/>
          <w:lang w:eastAsia="pl-PL"/>
        </w:rPr>
        <w:t>(imię i nazwisko)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14:paraId="41E693A5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14:paraId="45BB0605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…………………………………………………………. </w:t>
      </w:r>
    </w:p>
    <w:p w14:paraId="32E2C8EE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i/>
          <w:iCs/>
          <w:szCs w:val="22"/>
          <w:lang w:eastAsia="pl-PL"/>
        </w:rPr>
        <w:t>(jednostka UJ)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14:paraId="41432781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14:paraId="484F5FEC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14:paraId="281FB555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14:paraId="637C3420" w14:textId="77777777"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14:paraId="2EE89CF2" w14:textId="77777777" w:rsidR="00540DB0" w:rsidRPr="00BC44C8" w:rsidRDefault="00540DB0" w:rsidP="00540DB0">
      <w:pPr>
        <w:jc w:val="center"/>
        <w:textAlignment w:val="baseline"/>
        <w:rPr>
          <w:rFonts w:eastAsia="Times New Roman" w:cs="Calibri Light"/>
          <w:szCs w:val="22"/>
          <w:lang w:eastAsia="pl-PL"/>
        </w:rPr>
      </w:pPr>
      <w:r w:rsidRPr="00BC44C8">
        <w:rPr>
          <w:rFonts w:eastAsia="Times New Roman" w:cs="Calibri Light"/>
          <w:b/>
          <w:bCs/>
          <w:szCs w:val="22"/>
          <w:lang w:eastAsia="pl-PL"/>
        </w:rPr>
        <w:t>OŚWIADCZENIE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14:paraId="2CD9CA47" w14:textId="77777777" w:rsidR="00540DB0" w:rsidRPr="00BC44C8" w:rsidRDefault="00540DB0" w:rsidP="00540DB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A31E1E1" w14:textId="77777777" w:rsidR="00540DB0" w:rsidRPr="00BC44C8" w:rsidRDefault="00540DB0" w:rsidP="00540DB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B621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B62102">
        <w:rPr>
          <w:rFonts w:asciiTheme="minorHAnsi" w:hAnsiTheme="minorHAnsi" w:cstheme="minorHAnsi"/>
          <w:i/>
          <w:sz w:val="22"/>
          <w:szCs w:val="22"/>
        </w:rPr>
        <w:t>(imię i nazwisko)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wyrażam zgodę na odbycie podróży służbowej do 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BC44C8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(kraj, miasto, instytucja),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w dniach ………………., w celu 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05413">
        <w:rPr>
          <w:rFonts w:asciiTheme="minorHAnsi" w:hAnsiTheme="minorHAnsi" w:cstheme="minorHAnsi"/>
          <w:sz w:val="22"/>
          <w:szCs w:val="22"/>
        </w:rPr>
        <w:t xml:space="preserve"> </w:t>
      </w:r>
      <w:r w:rsidRPr="00B62102">
        <w:rPr>
          <w:rFonts w:asciiTheme="minorHAnsi" w:hAnsiTheme="minorHAnsi" w:cstheme="minorHAnsi"/>
          <w:sz w:val="22"/>
          <w:szCs w:val="22"/>
        </w:rPr>
        <w:t>który to wyjazd będę realizował na swój wniosek, pomimo ryzyka związanego z zakażeniem wirusem SARS-CoV-2 oraz zachorowaniem na COVID-19.</w:t>
      </w:r>
    </w:p>
    <w:p w14:paraId="26B357A5" w14:textId="77777777" w:rsidR="00540DB0" w:rsidRPr="00BC44C8" w:rsidRDefault="00540DB0" w:rsidP="00540DB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3625CA" w14:textId="79E431A8" w:rsidR="00540DB0" w:rsidRPr="00BC44C8" w:rsidRDefault="00540DB0" w:rsidP="00540DB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 xml:space="preserve">Mam pełną świadomość, warunków ubezpieczenia gwarantowanego przez Uniwersytet Jagielloński na realizację podróży służbowych. </w:t>
      </w:r>
    </w:p>
    <w:p w14:paraId="3D548FD9" w14:textId="77777777" w:rsidR="00540DB0" w:rsidRPr="00BC44C8" w:rsidRDefault="00540DB0" w:rsidP="00540DB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01F4D06" w14:textId="77777777" w:rsidR="00540DB0" w:rsidRPr="00BC44C8" w:rsidRDefault="00540DB0" w:rsidP="00540DB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BDACD2C" w14:textId="77777777" w:rsidR="00540DB0" w:rsidRPr="00BC44C8" w:rsidRDefault="00540DB0" w:rsidP="00540DB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FE03B4" w14:textId="77777777" w:rsidR="00540DB0" w:rsidRPr="00BC44C8" w:rsidRDefault="00540DB0" w:rsidP="00540DB0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14:paraId="12E0C777" w14:textId="77777777" w:rsidR="00540DB0" w:rsidRPr="00BC44C8" w:rsidRDefault="00540DB0" w:rsidP="00540DB0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14:paraId="5450E71D" w14:textId="77777777" w:rsidR="00540DB0" w:rsidRPr="00BC44C8" w:rsidRDefault="00540DB0" w:rsidP="00540DB0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14:paraId="3EBF16EE" w14:textId="77777777" w:rsidR="00540DB0" w:rsidRPr="00BC44C8" w:rsidRDefault="00540DB0" w:rsidP="00540DB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(Czytelny Podpis)…………………………………………….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DF88AB" w14:textId="77777777" w:rsidR="00540DB0" w:rsidRPr="00BC44C8" w:rsidRDefault="00540DB0" w:rsidP="00540DB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……………………………………………..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8AEAA6" w14:textId="77777777" w:rsidR="00540DB0" w:rsidRPr="00BC44C8" w:rsidRDefault="00540DB0" w:rsidP="00540D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58DD09" w14:textId="77777777"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 (Nagłówki)">
    <w:altName w:val="Calibri Light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0"/>
    <w:rsid w:val="00435837"/>
    <w:rsid w:val="00540DB0"/>
    <w:rsid w:val="00923A60"/>
    <w:rsid w:val="009658E7"/>
    <w:rsid w:val="00A6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CBE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Katarzyna Dziwirek</cp:lastModifiedBy>
  <cp:revision>2</cp:revision>
  <dcterms:created xsi:type="dcterms:W3CDTF">2022-08-12T07:25:00Z</dcterms:created>
  <dcterms:modified xsi:type="dcterms:W3CDTF">2022-08-12T07:25:00Z</dcterms:modified>
</cp:coreProperties>
</file>